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681B" w14:textId="5E9E1A42" w:rsidR="00453904" w:rsidRPr="00D62ACE" w:rsidRDefault="00BA1E53" w:rsidP="00AB030D">
      <w:pPr>
        <w:widowControl/>
        <w:jc w:val="left"/>
        <w:rPr>
          <w:rFonts w:ascii="BIZ UDゴシック" w:eastAsia="BIZ UDゴシック" w:hAnsi="BIZ UDゴシック" w:hint="eastAsia"/>
          <w:sz w:val="32"/>
          <w:szCs w:val="36"/>
        </w:rPr>
      </w:pPr>
      <w:r w:rsidRPr="00596FB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24FBB" wp14:editId="4099BF8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15050" cy="522605"/>
                <wp:effectExtent l="0" t="0" r="0" b="0"/>
                <wp:wrapNone/>
                <wp:docPr id="1182471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5CB8A" w14:textId="77777777" w:rsidR="00BA1E53" w:rsidRPr="00596FB2" w:rsidRDefault="00BA1E53" w:rsidP="00BA1E53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（様式第2号）</w:t>
                            </w:r>
                          </w:p>
                          <w:p w14:paraId="597E38A9" w14:textId="77777777" w:rsidR="00BA1E53" w:rsidRPr="00596FB2" w:rsidRDefault="00BA1E53" w:rsidP="00BA1E53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596FB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長崎県こども場所推進事業費補助金（こども場所立上げ支援）</w:t>
                            </w:r>
                          </w:p>
                          <w:p w14:paraId="5A5088D4" w14:textId="77777777" w:rsidR="00BA1E53" w:rsidRPr="00596FB2" w:rsidRDefault="00BA1E53" w:rsidP="00BA1E53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596FB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事　業　計　画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24F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481.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uI8wEAAMgDAAAOAAAAZHJzL2Uyb0RvYy54bWysU8GO0zAQvSPxD5bvNGlFSzdqulq6KkJa&#10;WKSFD3AcJ7FwPGbsNilfz9jpdgvcEDlYHo/9Zt6bl83t2Bt2VOg12JLPZzlnykqotW1L/u3r/s2a&#10;Mx+ErYUBq0p+Up7fbl+/2gyuUAvowNQKGYFYXwyu5F0IrsgyLzvVCz8DpywlG8BeBAqxzWoUA6H3&#10;Jlvk+SobAGuHIJX3dHo/Jfk24TeNkuGxabwKzJScegtpxbRWcc22G1G0KFyn5bkN8Q9d9EJbKnqB&#10;uhdBsAPqv6B6LRE8NGEmoc+gabRUiQOxmed/sHnqhFOJC4nj3UUm//9g5efjk/uCLIzvYaQBJhLe&#10;PYD87pmFXSdsq+4QYeiUqKnwPEqWDc4X56dRal/4CFINn6CmIYtDgAQ0NthHVYgnI3QawOkiuhoD&#10;k3S4ms+X+ZJSknLLxWKVL1MJUTy/dujDBwU9i5uSIw01oYvjgw+xG1E8X4nFPBhd77UxKcC22hlk&#10;R0EG2KfvjP7bNWPjZQvx2YQYTxLNyGziGMZqpGSkW0F9IsIIk6HoB6BNB/iTs4HMVHL/4yBQcWY+&#10;WhLt3dvFzZLcl4L1+obY4nWiukoIKwmo5IGzabsLk18PDnXbUZ1pSBbuSOZGJwVeejp3TXZJwpyt&#10;Hf14HadbLz/g9hcAAAD//wMAUEsDBBQABgAIAAAAIQAVSc+G2QAAAAQBAAAPAAAAZHJzL2Rvd25y&#10;ZXYueG1sTI9BS8NAEIXvgv9hGcGb3dhCiTGbUgsiPbaK52l2TGKzsyG7bbb+ekcvennweMN735Sr&#10;5Hp1pjF0ng3czzJQxLW3HTcG3l6f73JQISJb7D2TgQsFWFXXVyUW1k+8o/M+NkpKOBRooI1xKLQO&#10;dUsOw8wPxJJ9+NFhFDs22o44Sbnr9TzLltphx7LQ4kCblurj/uQMbN/p8pJjvxs2n8fpKzVP27VN&#10;xtzepPUjqEgp/h3DD76gQyVMB39iG1RvQB6JvyrZw3Ih9mAgny9AV6X+D199AwAA//8DAFBLAQIt&#10;ABQABgAIAAAAIQC2gziS/gAAAOEBAAATAAAAAAAAAAAAAAAAAAAAAABbQ29udGVudF9UeXBlc10u&#10;eG1sUEsBAi0AFAAGAAgAAAAhADj9If/WAAAAlAEAAAsAAAAAAAAAAAAAAAAALwEAAF9yZWxzLy5y&#10;ZWxzUEsBAi0AFAAGAAgAAAAhAMbkK4jzAQAAyAMAAA4AAAAAAAAAAAAAAAAALgIAAGRycy9lMm9E&#10;b2MueG1sUEsBAi0AFAAGAAgAAAAhABVJz4bZAAAABAEAAA8AAAAAAAAAAAAAAAAATQQAAGRycy9k&#10;b3ducmV2LnhtbFBLBQYAAAAABAAEAPMAAABTBQAAAAA=&#10;" stroked="f">
                <v:textbox inset="5.85pt,.7pt,5.85pt,.7pt">
                  <w:txbxContent>
                    <w:p w14:paraId="1EA5CB8A" w14:textId="77777777" w:rsidR="00BA1E53" w:rsidRPr="00596FB2" w:rsidRDefault="00BA1E53" w:rsidP="00BA1E53">
                      <w:pPr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（様式第2号）</w:t>
                      </w:r>
                    </w:p>
                    <w:p w14:paraId="597E38A9" w14:textId="77777777" w:rsidR="00BA1E53" w:rsidRPr="00596FB2" w:rsidRDefault="00BA1E53" w:rsidP="00BA1E53">
                      <w:pPr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596FB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長崎県こども場所推進事業費補助金（こども場所立上げ支援）</w:t>
                      </w:r>
                    </w:p>
                    <w:p w14:paraId="5A5088D4" w14:textId="77777777" w:rsidR="00BA1E53" w:rsidRPr="00596FB2" w:rsidRDefault="00BA1E53" w:rsidP="00BA1E53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596FB2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事　業　計　画　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72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850"/>
        <w:gridCol w:w="2100"/>
        <w:gridCol w:w="735"/>
        <w:gridCol w:w="105"/>
        <w:gridCol w:w="735"/>
        <w:gridCol w:w="3413"/>
      </w:tblGrid>
      <w:tr w:rsidR="00AB030D" w:rsidRPr="00596FB2" w14:paraId="1425F036" w14:textId="77777777" w:rsidTr="00453904">
        <w:trPr>
          <w:trHeight w:val="6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42D7" w14:textId="77777777" w:rsidR="00AB030D" w:rsidRPr="00596FB2" w:rsidRDefault="00AB030D" w:rsidP="004539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事業（活動）の名称　　　　　（居場所の名称）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BE967" w14:textId="77777777" w:rsidR="00AB030D" w:rsidRPr="00596FB2" w:rsidRDefault="00AB030D" w:rsidP="00453904">
            <w:pPr>
              <w:snapToGrid w:val="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AB030D" w:rsidRPr="00596FB2" w14:paraId="6004032B" w14:textId="77777777" w:rsidTr="00453904">
        <w:trPr>
          <w:trHeight w:val="5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7CF6AD" w14:textId="77777777" w:rsidR="00AB030D" w:rsidRPr="00596FB2" w:rsidRDefault="00AB030D" w:rsidP="00453904">
            <w:pPr>
              <w:ind w:firstLineChars="20" w:firstLine="42"/>
              <w:jc w:val="center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主催団体の名称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100105" w14:textId="77777777" w:rsidR="00AB030D" w:rsidRPr="00596FB2" w:rsidRDefault="00AB030D" w:rsidP="00453904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B030D" w:rsidRPr="00596FB2" w14:paraId="7EC17285" w14:textId="77777777" w:rsidTr="00453904">
        <w:trPr>
          <w:trHeight w:val="539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4FA6742" w14:textId="77777777" w:rsidR="00AB030D" w:rsidRPr="00596FB2" w:rsidRDefault="00AB030D" w:rsidP="00453904">
            <w:pPr>
              <w:jc w:val="center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代表者役職名・氏名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5581243" w14:textId="77777777" w:rsidR="00AB030D" w:rsidRPr="00596FB2" w:rsidRDefault="00AB030D" w:rsidP="0045390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B030D" w:rsidRPr="00596FB2" w14:paraId="253C7E43" w14:textId="77777777" w:rsidTr="00453904">
        <w:trPr>
          <w:trHeight w:val="522"/>
        </w:trPr>
        <w:tc>
          <w:tcPr>
            <w:tcW w:w="1980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5364E1" w14:textId="77777777" w:rsidR="00AB030D" w:rsidRPr="00596FB2" w:rsidRDefault="00AB030D" w:rsidP="00453904">
            <w:pPr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 w:rsidRPr="00596FB2">
              <w:rPr>
                <w:rFonts w:ascii="BIZ UDPゴシック" w:eastAsia="BIZ UDPゴシック" w:hAnsi="BIZ UDPゴシック" w:hint="eastAsia"/>
                <w:spacing w:val="2"/>
              </w:rPr>
              <w:t>事業目的</w:t>
            </w:r>
          </w:p>
        </w:tc>
        <w:tc>
          <w:tcPr>
            <w:tcW w:w="7938" w:type="dxa"/>
            <w:gridSpan w:val="6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5202A6" w14:textId="77777777" w:rsidR="00AB030D" w:rsidRPr="00596FB2" w:rsidRDefault="00AB030D" w:rsidP="00453904">
            <w:pPr>
              <w:rPr>
                <w:rFonts w:ascii="BIZ UDPゴシック" w:eastAsia="BIZ UDPゴシック" w:hAnsi="BIZ UDPゴシック"/>
                <w:highlight w:val="yellow"/>
              </w:rPr>
            </w:pPr>
          </w:p>
        </w:tc>
      </w:tr>
      <w:tr w:rsidR="00AB030D" w:rsidRPr="00596FB2" w14:paraId="675B96B8" w14:textId="77777777" w:rsidTr="00453904">
        <w:trPr>
          <w:trHeight w:val="416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48FA8" w14:textId="77777777" w:rsidR="00AB030D" w:rsidRDefault="00AB030D" w:rsidP="0045390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pacing w:val="2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pacing w:val="2"/>
                <w:szCs w:val="21"/>
              </w:rPr>
              <w:t>事業開始（予定）</w:t>
            </w:r>
          </w:p>
          <w:p w14:paraId="3BC7E62A" w14:textId="77777777" w:rsidR="00AB030D" w:rsidRPr="00596FB2" w:rsidRDefault="00AB030D" w:rsidP="00453904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pacing w:val="2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pacing w:val="2"/>
                <w:szCs w:val="21"/>
              </w:rPr>
              <w:t>年月日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ED5B3B1" w14:textId="77777777" w:rsidR="00AB030D" w:rsidRPr="00596FB2" w:rsidRDefault="00AB030D" w:rsidP="00453904">
            <w:pPr>
              <w:autoSpaceDE w:val="0"/>
              <w:autoSpaceDN w:val="0"/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年　　　　月　　　　日</w:t>
            </w:r>
          </w:p>
        </w:tc>
      </w:tr>
      <w:tr w:rsidR="00AB030D" w:rsidRPr="00596FB2" w14:paraId="68D6DBBF" w14:textId="77777777" w:rsidTr="00453904">
        <w:trPr>
          <w:trHeight w:val="40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B1EFC7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実施区分</w:t>
            </w:r>
          </w:p>
          <w:p w14:paraId="28488474" w14:textId="77777777" w:rsidR="00AB030D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596FB2">
              <w:rPr>
                <w:rFonts w:ascii="BIZ UDPゴシック" w:eastAsia="BIZ UDPゴシック" w:hAnsi="BIZ UDPゴシック" w:hint="eastAsia"/>
                <w:sz w:val="20"/>
              </w:rPr>
              <w:t>※いずれかに○</w:t>
            </w:r>
          </w:p>
          <w:p w14:paraId="010E23D8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  <w:sz w:val="20"/>
              </w:rPr>
              <w:t>複数可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81D6CF" w14:textId="77777777" w:rsidR="00AB030D" w:rsidRPr="00596FB2" w:rsidRDefault="00AB030D" w:rsidP="00453904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A85AA" w14:textId="77777777" w:rsidR="00AB030D" w:rsidRPr="00596FB2" w:rsidRDefault="00AB030D" w:rsidP="00453904">
            <w:pPr>
              <w:snapToGrid w:val="0"/>
              <w:spacing w:line="240" w:lineRule="exac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学習の場の提供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868E28" w14:textId="77777777" w:rsidR="00AB030D" w:rsidRPr="00596FB2" w:rsidRDefault="00AB030D" w:rsidP="00453904">
            <w:pPr>
              <w:snapToGrid w:val="0"/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0869FE" w14:textId="68BE5047" w:rsidR="00AB030D" w:rsidRPr="00596FB2" w:rsidRDefault="00AB030D" w:rsidP="00453904">
            <w:pPr>
              <w:snapToGrid w:val="0"/>
              <w:spacing w:line="240" w:lineRule="exac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食を通じた</w:t>
            </w:r>
            <w:r w:rsidR="00854F2E">
              <w:rPr>
                <w:rFonts w:ascii="BIZ UDPゴシック" w:eastAsia="BIZ UDPゴシック" w:hAnsi="BIZ UDPゴシック" w:hint="eastAsia"/>
              </w:rPr>
              <w:t>交流</w:t>
            </w:r>
            <w:r w:rsidRPr="00596FB2">
              <w:rPr>
                <w:rFonts w:ascii="BIZ UDPゴシック" w:eastAsia="BIZ UDPゴシック" w:hAnsi="BIZ UDPゴシック" w:hint="eastAsia"/>
              </w:rPr>
              <w:t>の場を提供</w:t>
            </w:r>
          </w:p>
        </w:tc>
      </w:tr>
      <w:tr w:rsidR="00AB030D" w:rsidRPr="00596FB2" w14:paraId="78B25DC5" w14:textId="77777777" w:rsidTr="00453904">
        <w:trPr>
          <w:trHeight w:val="397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925DD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EE47A1" w14:textId="77777777" w:rsidR="00AB030D" w:rsidRPr="00596FB2" w:rsidRDefault="00AB030D" w:rsidP="00453904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3EDC1C" w14:textId="77777777" w:rsidR="00AB030D" w:rsidRPr="00596FB2" w:rsidRDefault="00AB030D" w:rsidP="00453904">
            <w:pPr>
              <w:snapToGrid w:val="0"/>
              <w:spacing w:line="240" w:lineRule="exac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遊びの場の提供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8ED1F2" w14:textId="77777777" w:rsidR="00AB030D" w:rsidRPr="00596FB2" w:rsidRDefault="00AB030D" w:rsidP="00453904">
            <w:pPr>
              <w:snapToGrid w:val="0"/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191E75" w14:textId="77777777" w:rsidR="00AB030D" w:rsidRPr="00596FB2" w:rsidRDefault="00AB030D" w:rsidP="00453904">
            <w:pPr>
              <w:snapToGrid w:val="0"/>
              <w:spacing w:line="240" w:lineRule="exac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その他こどもの居場所（下記に内容を記入）</w:t>
            </w:r>
          </w:p>
        </w:tc>
      </w:tr>
      <w:tr w:rsidR="00AB030D" w:rsidRPr="00596FB2" w14:paraId="69F6FF62" w14:textId="77777777" w:rsidTr="00453904">
        <w:trPr>
          <w:trHeight w:val="397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444A7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8A9EB3" w14:textId="77777777" w:rsidR="00AB030D" w:rsidRPr="00596FB2" w:rsidRDefault="00AB030D" w:rsidP="00453904">
            <w:pPr>
              <w:snapToGrid w:val="0"/>
              <w:spacing w:line="240" w:lineRule="exac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（その他の居場所について）</w:t>
            </w:r>
          </w:p>
        </w:tc>
      </w:tr>
      <w:tr w:rsidR="00AB030D" w:rsidRPr="00596FB2" w14:paraId="0A369538" w14:textId="77777777" w:rsidTr="00453904">
        <w:trPr>
          <w:trHeight w:val="559"/>
        </w:trPr>
        <w:tc>
          <w:tcPr>
            <w:tcW w:w="198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041F2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開催頻度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BDEB79B" w14:textId="77777777" w:rsidR="00AB030D" w:rsidRPr="00596FB2" w:rsidRDefault="00AB030D" w:rsidP="00453904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/>
                <w:szCs w:val="21"/>
              </w:rPr>
              <w:t xml:space="preserve">月　　　</w:t>
            </w: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596FB2">
              <w:rPr>
                <w:rFonts w:ascii="BIZ UDPゴシック" w:eastAsia="BIZ UDPゴシック" w:hAnsi="BIZ UDPゴシック"/>
                <w:szCs w:val="21"/>
              </w:rPr>
              <w:t xml:space="preserve">回　　年間　　　</w:t>
            </w: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596FB2">
              <w:rPr>
                <w:rFonts w:ascii="BIZ UDPゴシック" w:eastAsia="BIZ UDPゴシック" w:hAnsi="BIZ UDPゴシック"/>
                <w:szCs w:val="21"/>
              </w:rPr>
              <w:t>回開催</w:t>
            </w:r>
          </w:p>
        </w:tc>
      </w:tr>
      <w:tr w:rsidR="00AB030D" w:rsidRPr="00596FB2" w14:paraId="788B17EA" w14:textId="77777777" w:rsidTr="00453904">
        <w:trPr>
          <w:trHeight w:val="539"/>
        </w:trPr>
        <w:tc>
          <w:tcPr>
            <w:tcW w:w="198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74C00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開催日時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1FB80DB" w14:textId="77777777" w:rsidR="00AB030D" w:rsidRPr="00596FB2" w:rsidRDefault="00AB030D" w:rsidP="00453904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 xml:space="preserve">　第　　　曜日　　時　　分～　　時　　分</w:t>
            </w:r>
          </w:p>
        </w:tc>
      </w:tr>
      <w:tr w:rsidR="00AB030D" w:rsidRPr="00596FB2" w14:paraId="770D4FAB" w14:textId="77777777" w:rsidTr="00453904">
        <w:trPr>
          <w:trHeight w:val="365"/>
        </w:trPr>
        <w:tc>
          <w:tcPr>
            <w:tcW w:w="198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215B5B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実施場所</w:t>
            </w:r>
          </w:p>
          <w:p w14:paraId="19BA628A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【　　　小学校区】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E630F9E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5ADED0" w14:textId="77777777" w:rsidR="00AB030D" w:rsidRPr="00596FB2" w:rsidRDefault="00AB030D" w:rsidP="00453904">
            <w:pPr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22B72B" w14:textId="77777777" w:rsidR="00AB030D" w:rsidRPr="00596FB2" w:rsidRDefault="00AB030D" w:rsidP="00453904">
            <w:pPr>
              <w:snapToGrid w:val="0"/>
              <w:ind w:rightChars="-28" w:right="-5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場所</w:t>
            </w:r>
          </w:p>
          <w:p w14:paraId="64D9ABC9" w14:textId="77777777" w:rsidR="00AB030D" w:rsidRPr="00596FB2" w:rsidRDefault="00AB030D" w:rsidP="00453904">
            <w:pPr>
              <w:snapToGrid w:val="0"/>
              <w:ind w:rightChars="-28" w:right="-5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種別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A01C95" w14:textId="77777777" w:rsidR="00AB030D" w:rsidRPr="00596FB2" w:rsidRDefault="00AB030D" w:rsidP="00453904">
            <w:pPr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福祉施設・公共施設・店舗・民家・</w:t>
            </w:r>
          </w:p>
          <w:p w14:paraId="52753C72" w14:textId="77777777" w:rsidR="00AB030D" w:rsidRPr="00596FB2" w:rsidRDefault="00AB030D" w:rsidP="00453904">
            <w:pPr>
              <w:snapToGrid w:val="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その他（　　　　　　　　）</w:t>
            </w:r>
          </w:p>
          <w:p w14:paraId="769CC3B8" w14:textId="77777777" w:rsidR="00AB030D" w:rsidRPr="00596FB2" w:rsidRDefault="00AB030D" w:rsidP="00453904">
            <w:pPr>
              <w:snapToGrid w:val="0"/>
              <w:ind w:firstLineChars="800" w:firstLine="168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※いずれかに○</w:t>
            </w:r>
          </w:p>
        </w:tc>
      </w:tr>
      <w:tr w:rsidR="00AB030D" w:rsidRPr="00596FB2" w14:paraId="0C26DA5D" w14:textId="77777777" w:rsidTr="00453904">
        <w:trPr>
          <w:trHeight w:val="558"/>
        </w:trPr>
        <w:tc>
          <w:tcPr>
            <w:tcW w:w="198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4B64DA1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F2BA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施設名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188B03A" w14:textId="77777777" w:rsidR="00AB030D" w:rsidRPr="00596FB2" w:rsidRDefault="00AB030D" w:rsidP="00453904">
            <w:pPr>
              <w:snapToGrid w:val="0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</w:t>
            </w:r>
          </w:p>
          <w:p w14:paraId="73DD4ED9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（会場の最大収容人数：　　人）</w:t>
            </w:r>
          </w:p>
        </w:tc>
      </w:tr>
      <w:tr w:rsidR="00AB030D" w:rsidRPr="00596FB2" w14:paraId="2C0E6CF4" w14:textId="77777777" w:rsidTr="00453904">
        <w:trPr>
          <w:trHeight w:val="8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93E6A5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１回あたり利用可能人数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A041F02" w14:textId="77777777" w:rsidR="00AB030D" w:rsidRPr="00596FB2" w:rsidRDefault="00AB030D" w:rsidP="00453904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大人：　　人　　子ども：　　人</w:t>
            </w:r>
          </w:p>
          <w:p w14:paraId="1B266C1E" w14:textId="205E062F" w:rsidR="00AB030D" w:rsidRPr="00596FB2" w:rsidRDefault="00AB030D" w:rsidP="00453904">
            <w:pPr>
              <w:snapToGrid w:val="0"/>
              <w:ind w:firstLineChars="700" w:firstLine="1470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（うち乳幼児　　　人，小学生　　　人，中学生　　　人）</w:t>
            </w:r>
          </w:p>
        </w:tc>
      </w:tr>
      <w:tr w:rsidR="00AB030D" w:rsidRPr="00596FB2" w14:paraId="33266FA0" w14:textId="77777777" w:rsidTr="00453904">
        <w:trPr>
          <w:trHeight w:val="55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768D01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利用料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F0C3A54" w14:textId="3D63F761" w:rsidR="00AB030D" w:rsidRPr="00596FB2" w:rsidRDefault="00AB030D" w:rsidP="00453904">
            <w:pPr>
              <w:snapToGrid w:val="0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大人：　　　円、子ども：　　　　円</w:t>
            </w:r>
          </w:p>
        </w:tc>
      </w:tr>
      <w:tr w:rsidR="00AB030D" w:rsidRPr="00596FB2" w14:paraId="683F8CAF" w14:textId="77777777" w:rsidTr="00453904">
        <w:trPr>
          <w:trHeight w:val="5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950F0F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利用方法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56FACA8" w14:textId="71462F8C" w:rsidR="00AB030D" w:rsidRPr="00596FB2" w:rsidRDefault="00AB030D" w:rsidP="00453904">
            <w:pPr>
              <w:snapToGrid w:val="0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予約の有・無　　　　　　　こどものみでの参加の可・否</w:t>
            </w:r>
          </w:p>
        </w:tc>
      </w:tr>
      <w:tr w:rsidR="00AB030D" w:rsidRPr="00596FB2" w14:paraId="23900058" w14:textId="77777777" w:rsidTr="00453904">
        <w:trPr>
          <w:trHeight w:val="410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0505BD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事業の内容</w:t>
            </w:r>
          </w:p>
          <w:p w14:paraId="00BA20A5" w14:textId="77777777" w:rsidR="00AB030D" w:rsidRPr="00596FB2" w:rsidRDefault="00AB030D" w:rsidP="00453904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</w:p>
          <w:p w14:paraId="7F830C84" w14:textId="77777777" w:rsidR="00AB030D" w:rsidRPr="00596FB2" w:rsidRDefault="00AB030D" w:rsidP="00453904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841518" w14:textId="77777777" w:rsidR="00AB030D" w:rsidRPr="00596FB2" w:rsidRDefault="00AB030D" w:rsidP="00453904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596FB2">
              <w:rPr>
                <w:rFonts w:ascii="BIZ UDPゴシック" w:eastAsia="BIZ UDPゴシック" w:hAnsi="BIZ UDPゴシック" w:hint="eastAsia"/>
                <w:szCs w:val="21"/>
              </w:rPr>
              <w:t>＜実施内容＞</w:t>
            </w:r>
            <w:r w:rsidRPr="00596FB2">
              <w:rPr>
                <w:rFonts w:ascii="BIZ UDPゴシック" w:eastAsia="BIZ UDPゴシック" w:hAnsi="BIZ UDPゴシック" w:hint="eastAsia"/>
              </w:rPr>
              <w:t>※事業の必要性・公益性・実現性の観点などを基に記載</w:t>
            </w:r>
          </w:p>
          <w:p w14:paraId="232A29BD" w14:textId="12A12733" w:rsidR="00AB030D" w:rsidRPr="00596FB2" w:rsidRDefault="00AB030D" w:rsidP="00453904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</w:tc>
      </w:tr>
    </w:tbl>
    <w:p w14:paraId="0D9B429A" w14:textId="6615D68E" w:rsidR="00453904" w:rsidRDefault="00453904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</w:rPr>
      </w:pPr>
    </w:p>
    <w:p w14:paraId="3FA00FFD" w14:textId="1E04805C" w:rsidR="00453904" w:rsidRDefault="00453904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 w:hint="eastAsia"/>
        </w:rPr>
      </w:pPr>
    </w:p>
    <w:p w14:paraId="3459F70C" w14:textId="1B4DAE5E" w:rsidR="00453904" w:rsidRDefault="00453904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</w:rPr>
      </w:pPr>
    </w:p>
    <w:p w14:paraId="6AABA45B" w14:textId="67C570F8" w:rsidR="00453904" w:rsidRDefault="00453904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</w:rPr>
      </w:pPr>
    </w:p>
    <w:p w14:paraId="7736384A" w14:textId="7D8B0B78" w:rsidR="00453904" w:rsidRDefault="00BA1E53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</w:rPr>
      </w:pPr>
      <w:r w:rsidRPr="00596FB2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030AB" wp14:editId="13C2315B">
                <wp:simplePos x="0" y="0"/>
                <wp:positionH relativeFrom="margin">
                  <wp:posOffset>133350</wp:posOffset>
                </wp:positionH>
                <wp:positionV relativeFrom="paragraph">
                  <wp:posOffset>-6985</wp:posOffset>
                </wp:positionV>
                <wp:extent cx="6115050" cy="522605"/>
                <wp:effectExtent l="0" t="0" r="0" b="0"/>
                <wp:wrapNone/>
                <wp:docPr id="7621757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026B5" w14:textId="2717B2AF" w:rsidR="00AB030D" w:rsidRPr="00596FB2" w:rsidRDefault="00FB4AEB" w:rsidP="00AB030D">
                            <w:pPr>
                              <w:autoSpaceDE w:val="0"/>
                              <w:autoSpaceDN w:val="0"/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</w:t>
                            </w:r>
                            <w:r w:rsidR="00AB030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様式第2号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）</w:t>
                            </w:r>
                          </w:p>
                          <w:p w14:paraId="7E69D779" w14:textId="77777777" w:rsidR="00AB030D" w:rsidRPr="00596FB2" w:rsidRDefault="00AB030D" w:rsidP="00AB030D">
                            <w:pPr>
                              <w:autoSpaceDE w:val="0"/>
                              <w:autoSpaceDN w:val="0"/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596FB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長崎県こども場所推進事業費補助金（こども場所立上げ支援）</w:t>
                            </w:r>
                          </w:p>
                          <w:p w14:paraId="3D7C4879" w14:textId="77777777" w:rsidR="00AB030D" w:rsidRPr="00596FB2" w:rsidRDefault="00AB030D" w:rsidP="00AB030D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596FB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事　業　計　画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030AB" id="_x0000_s1027" type="#_x0000_t202" style="position:absolute;margin-left:10.5pt;margin-top:-.55pt;width:481.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dB9QEAAM8DAAAOAAAAZHJzL2Uyb0RvYy54bWysU8GO0zAQvSPxD5bvNElFSzdqulq6KkJa&#10;WKSFD3AcJ7FIPGbsNilfz9jJdgvcEDlYHo/9Zt6bl+3t2HfspNBpMAXPFilnykiotGkK/u3r4c2G&#10;M+eFqUQHRhX8rBy/3b1+tR1srpbQQlcpZARiXD7Ygrfe2zxJnGxVL9wCrDKUrAF74SnEJqlQDITe&#10;d8kyTdfJAFhZBKmco9P7Kcl3Eb+ulfSPde2UZ13BqTcfV4xrGdZktxV5g8K2Ws5tiH/oohfaUNEL&#10;1L3wgh1R/wXVa4ngoPYLCX0Cda2lihyITZb+weapFVZFLiSOsxeZ3P+DlZ9PT/YLMj++h5EGGEk4&#10;+wDyu2MG9q0wjbpDhKFVoqLCWZAsGazL56dBape7AFIOn6CiIYujhwg01tgHVYgnI3QawPkiuho9&#10;k3S4zrJVuqKUpNxquVynq1hC5M+vLTr/QUHPwqbgSEON6OL04HzoRuTPV0IxB52uDrrrYoBNue+Q&#10;nQQZ4BC/Gf23a50Jlw2EZxNiOIk0A7OJox/Lkelq1iCwLqE6E2+EyVf0H9CmBfzJ2UCeKrj7cRSo&#10;OOs+GtLu3dvlzYpMGIPN5oZI43WivEoIIwmo4J6zabv3k22PFnXTUp1pVgbuSO1aRyFeepqbJ9dE&#10;fWaHB1tex/HWy3+4+wUAAP//AwBQSwMEFAAGAAgAAAAhAPZM/frdAAAACAEAAA8AAABkcnMvZG93&#10;bnJldi54bWxMj8FOwzAQRO9I/IO1SNxaxxFCIWRTlUoI9dhScXbjJQmN7Sh2G5evZznBcXZWM2+q&#10;VbKDuNAUeu8Q1DIDQa7xpnctwuH9dVGACFE7owfvCOFKAVb17U2lS+Nnt6PLPraCQ1woNUIX41hK&#10;GZqOrA5LP5Jj79NPVkeWUyvNpGcOt4PMs+xRWt07buj0SJuOmtP+bBG2H3R9K/SwGzdfp/k7tS/b&#10;tUmI93dp/QwiUop/z/CLz+hQM9PRn50JYkDIFU+JCAulQLD/VDzw4YhQqBxkXcn/A+ofAAAA//8D&#10;AFBLAQItABQABgAIAAAAIQC2gziS/gAAAOEBAAATAAAAAAAAAAAAAAAAAAAAAABbQ29udGVudF9U&#10;eXBlc10ueG1sUEsBAi0AFAAGAAgAAAAhADj9If/WAAAAlAEAAAsAAAAAAAAAAAAAAAAALwEAAF9y&#10;ZWxzLy5yZWxzUEsBAi0AFAAGAAgAAAAhAJmN10H1AQAAzwMAAA4AAAAAAAAAAAAAAAAALgIAAGRy&#10;cy9lMm9Eb2MueG1sUEsBAi0AFAAGAAgAAAAhAPZM/frdAAAACAEAAA8AAAAAAAAAAAAAAAAATwQA&#10;AGRycy9kb3ducmV2LnhtbFBLBQYAAAAABAAEAPMAAABZBQAAAAA=&#10;" stroked="f">
                <v:textbox inset="5.85pt,.7pt,5.85pt,.7pt">
                  <w:txbxContent>
                    <w:p w14:paraId="5AD026B5" w14:textId="2717B2AF" w:rsidR="00AB030D" w:rsidRPr="00596FB2" w:rsidRDefault="00FB4AEB" w:rsidP="00AB030D">
                      <w:pPr>
                        <w:autoSpaceDE w:val="0"/>
                        <w:autoSpaceDN w:val="0"/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</w:t>
                      </w:r>
                      <w:r w:rsidR="00AB030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様式第2号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）</w:t>
                      </w:r>
                    </w:p>
                    <w:p w14:paraId="7E69D779" w14:textId="77777777" w:rsidR="00AB030D" w:rsidRPr="00596FB2" w:rsidRDefault="00AB030D" w:rsidP="00AB030D">
                      <w:pPr>
                        <w:autoSpaceDE w:val="0"/>
                        <w:autoSpaceDN w:val="0"/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596FB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長崎県こども場所推進事業費補助金（こども場所立上げ支援）</w:t>
                      </w:r>
                    </w:p>
                    <w:p w14:paraId="3D7C4879" w14:textId="77777777" w:rsidR="00AB030D" w:rsidRPr="00596FB2" w:rsidRDefault="00AB030D" w:rsidP="00AB030D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596FB2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事　業　計　画　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15F48F" w14:textId="77777777" w:rsidR="00BA1E53" w:rsidRDefault="00BA1E53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</w:rPr>
      </w:pPr>
    </w:p>
    <w:p w14:paraId="0AD60D82" w14:textId="77777777" w:rsidR="00BA1E53" w:rsidRDefault="00BA1E53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 w:hint="eastAsia"/>
        </w:rPr>
      </w:pPr>
    </w:p>
    <w:p w14:paraId="55E665A2" w14:textId="718EF79D" w:rsidR="00453904" w:rsidRPr="00596FB2" w:rsidRDefault="00453904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43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2"/>
        <w:gridCol w:w="7513"/>
      </w:tblGrid>
      <w:tr w:rsidR="00AB030D" w:rsidRPr="00596FB2" w14:paraId="066859EF" w14:textId="77777777" w:rsidTr="007E0688">
        <w:trPr>
          <w:trHeight w:val="2541"/>
        </w:trPr>
        <w:tc>
          <w:tcPr>
            <w:tcW w:w="24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E5D4AC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事業の内容</w:t>
            </w:r>
          </w:p>
          <w:p w14:paraId="221C70B3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14:paraId="381C4EEE" w14:textId="77777777" w:rsidR="00AB030D" w:rsidRPr="00596FB2" w:rsidRDefault="00AB030D" w:rsidP="007E0688">
            <w:pPr>
              <w:snapToGrid w:val="0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/>
              </w:rPr>
              <w:t>＜食事の提供をする場合＞</w:t>
            </w:r>
          </w:p>
          <w:p w14:paraId="310CDA60" w14:textId="77777777" w:rsidR="00AB030D" w:rsidRPr="00596FB2" w:rsidRDefault="00AB030D" w:rsidP="007E0688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・提供する食事の内容（メニューの考え方等）</w:t>
            </w:r>
          </w:p>
          <w:p w14:paraId="55226D84" w14:textId="77777777" w:rsidR="00AB030D" w:rsidRPr="00596FB2" w:rsidRDefault="00AB030D" w:rsidP="007E0688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</w:p>
          <w:p w14:paraId="24D03639" w14:textId="77777777" w:rsidR="00AB030D" w:rsidRPr="00596FB2" w:rsidRDefault="00AB030D" w:rsidP="007E0688">
            <w:pPr>
              <w:snapToGrid w:val="0"/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・食事の提供方法</w:t>
            </w:r>
          </w:p>
          <w:p w14:paraId="62BCF74E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B030D" w:rsidRPr="00596FB2" w14:paraId="1E916768" w14:textId="77777777" w:rsidTr="007E0688">
        <w:trPr>
          <w:trHeight w:val="2831"/>
        </w:trPr>
        <w:tc>
          <w:tcPr>
            <w:tcW w:w="24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4EDD32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安全対策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14:paraId="2888A9EC" w14:textId="77777777" w:rsidR="00AB030D" w:rsidRPr="00596FB2" w:rsidRDefault="00AB030D" w:rsidP="007E0688">
            <w:pPr>
              <w:snapToGrid w:val="0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＜安全確保のための施設設備や工夫など＞</w:t>
            </w:r>
          </w:p>
          <w:p w14:paraId="1DEB85CC" w14:textId="77777777" w:rsidR="00AB030D" w:rsidRPr="00596FB2" w:rsidRDefault="00AB030D" w:rsidP="007E0688">
            <w:pPr>
              <w:snapToGrid w:val="0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＜運営スタッフ＞</w:t>
            </w:r>
          </w:p>
          <w:p w14:paraId="6F78AC63" w14:textId="77777777" w:rsidR="00AB030D" w:rsidRPr="00596FB2" w:rsidRDefault="00AB030D" w:rsidP="007E0688">
            <w:pPr>
              <w:snapToGrid w:val="0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・現場責任者名：</w:t>
            </w:r>
          </w:p>
          <w:p w14:paraId="037A4489" w14:textId="77777777" w:rsidR="00AB030D" w:rsidRPr="00596FB2" w:rsidRDefault="00AB030D" w:rsidP="007E0688">
            <w:pPr>
              <w:snapToGrid w:val="0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・スタッフ人数：</w:t>
            </w:r>
          </w:p>
          <w:p w14:paraId="04A3E4E9" w14:textId="77777777" w:rsidR="00AB030D" w:rsidRPr="00596FB2" w:rsidRDefault="00AB030D" w:rsidP="007E0688">
            <w:pPr>
              <w:snapToGrid w:val="0"/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・居場所の運営に役立つ資格や前職、地域での役割（あれば）：</w:t>
            </w:r>
          </w:p>
        </w:tc>
      </w:tr>
      <w:tr w:rsidR="00AB030D" w:rsidRPr="00596FB2" w14:paraId="78C40014" w14:textId="77777777" w:rsidTr="007E0688">
        <w:trPr>
          <w:trHeight w:val="1681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38D36D" w14:textId="7BC1EB3C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/>
              </w:rPr>
              <w:t>立上げ後の事業計画</w:t>
            </w:r>
          </w:p>
          <w:p w14:paraId="5E13E3D9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14:paraId="3C18E136" w14:textId="0278B72F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＜運営資金＞</w:t>
            </w:r>
          </w:p>
          <w:p w14:paraId="2184A53E" w14:textId="3AFF3CA0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AB030D" w:rsidRPr="00596FB2" w14:paraId="3140119D" w14:textId="77777777" w:rsidTr="007E0688">
        <w:trPr>
          <w:trHeight w:val="2554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40730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14:paraId="56D48318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＜運営体制や取り組みの工夫＞</w:t>
            </w:r>
          </w:p>
          <w:p w14:paraId="31B61493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（継続するための考え方や工夫、こどもたちの意見の取入れ方など）</w:t>
            </w:r>
          </w:p>
        </w:tc>
      </w:tr>
      <w:tr w:rsidR="00AB030D" w:rsidRPr="00596FB2" w14:paraId="0A08D616" w14:textId="77777777" w:rsidTr="007E0688">
        <w:trPr>
          <w:trHeight w:val="3109"/>
        </w:trPr>
        <w:tc>
          <w:tcPr>
            <w:tcW w:w="24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06F15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14:paraId="7FE23132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  <w:r w:rsidRPr="00596FB2">
              <w:rPr>
                <w:rFonts w:ascii="BIZ UDPゴシック" w:eastAsia="BIZ UDPゴシック" w:hAnsi="BIZ UDPゴシック" w:hint="eastAsia"/>
              </w:rPr>
              <w:t>＜地域との連携や働きかけ＞</w:t>
            </w:r>
          </w:p>
          <w:p w14:paraId="238650B1" w14:textId="77777777" w:rsidR="00AB030D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  <w:p w14:paraId="72D254B7" w14:textId="77777777" w:rsidR="00AB030D" w:rsidRPr="00596FB2" w:rsidRDefault="00AB030D" w:rsidP="007E0688">
            <w:pPr>
              <w:autoSpaceDE w:val="0"/>
              <w:autoSpaceDN w:val="0"/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009C929" w14:textId="0CF642BC" w:rsidR="00AB030D" w:rsidRPr="00596FB2" w:rsidRDefault="00AB030D" w:rsidP="00AB030D">
      <w:pPr>
        <w:autoSpaceDE w:val="0"/>
        <w:autoSpaceDN w:val="0"/>
        <w:spacing w:line="280" w:lineRule="exact"/>
        <w:jc w:val="left"/>
        <w:rPr>
          <w:rFonts w:ascii="BIZ UDPゴシック" w:eastAsia="BIZ UDPゴシック" w:hAnsi="BIZ UDPゴシック"/>
        </w:rPr>
      </w:pPr>
    </w:p>
    <w:p w14:paraId="7AE0CB4A" w14:textId="77777777" w:rsidR="00795578" w:rsidRPr="00795578" w:rsidRDefault="00795578">
      <w:pPr>
        <w:rPr>
          <w:rFonts w:hint="eastAsia"/>
        </w:rPr>
      </w:pPr>
    </w:p>
    <w:sectPr w:rsidR="00795578" w:rsidRPr="00795578" w:rsidSect="0045390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63D2" w14:textId="77777777" w:rsidR="00D40A8F" w:rsidRDefault="00D40A8F" w:rsidP="002F0E71">
      <w:r>
        <w:separator/>
      </w:r>
    </w:p>
  </w:endnote>
  <w:endnote w:type="continuationSeparator" w:id="0">
    <w:p w14:paraId="07EC6ACE" w14:textId="77777777" w:rsidR="00D40A8F" w:rsidRDefault="00D40A8F" w:rsidP="002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D6E8" w14:textId="77777777" w:rsidR="00D40A8F" w:rsidRDefault="00D40A8F" w:rsidP="002F0E71">
      <w:r>
        <w:separator/>
      </w:r>
    </w:p>
  </w:footnote>
  <w:footnote w:type="continuationSeparator" w:id="0">
    <w:p w14:paraId="3D87750A" w14:textId="77777777" w:rsidR="00D40A8F" w:rsidRDefault="00D40A8F" w:rsidP="002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34C"/>
    <w:multiLevelType w:val="hybridMultilevel"/>
    <w:tmpl w:val="A1A6FCA4"/>
    <w:lvl w:ilvl="0" w:tplc="A20078BE">
      <w:start w:val="1"/>
      <w:numFmt w:val="decimalFullWidth"/>
      <w:lvlText w:val="（%1）"/>
      <w:lvlJc w:val="left"/>
      <w:pPr>
        <w:ind w:left="862" w:hanging="72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4F0C4090"/>
    <w:multiLevelType w:val="hybridMultilevel"/>
    <w:tmpl w:val="35E05D54"/>
    <w:lvl w:ilvl="0" w:tplc="E2DCA374">
      <w:start w:val="1"/>
      <w:numFmt w:val="aiueo"/>
      <w:lvlText w:val="%1.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E7934E8"/>
    <w:multiLevelType w:val="hybridMultilevel"/>
    <w:tmpl w:val="B8647DE2"/>
    <w:lvl w:ilvl="0" w:tplc="E2DCA374">
      <w:start w:val="1"/>
      <w:numFmt w:val="aiueo"/>
      <w:lvlText w:val="%1."/>
      <w:lvlJc w:val="left"/>
      <w:pPr>
        <w:ind w:left="8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num w:numId="1" w16cid:durableId="198209171">
    <w:abstractNumId w:val="1"/>
  </w:num>
  <w:num w:numId="2" w16cid:durableId="436951018">
    <w:abstractNumId w:val="2"/>
  </w:num>
  <w:num w:numId="3" w16cid:durableId="10620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D"/>
    <w:rsid w:val="00100990"/>
    <w:rsid w:val="001D1E42"/>
    <w:rsid w:val="00252D83"/>
    <w:rsid w:val="002A6AD2"/>
    <w:rsid w:val="002F0E71"/>
    <w:rsid w:val="00453904"/>
    <w:rsid w:val="005941E7"/>
    <w:rsid w:val="006F1C84"/>
    <w:rsid w:val="006F2FEB"/>
    <w:rsid w:val="00721A89"/>
    <w:rsid w:val="00731EF8"/>
    <w:rsid w:val="00766C48"/>
    <w:rsid w:val="00795578"/>
    <w:rsid w:val="00814471"/>
    <w:rsid w:val="00854F2E"/>
    <w:rsid w:val="00872979"/>
    <w:rsid w:val="00894F28"/>
    <w:rsid w:val="008C2678"/>
    <w:rsid w:val="008E0882"/>
    <w:rsid w:val="00A624BA"/>
    <w:rsid w:val="00A75DA6"/>
    <w:rsid w:val="00AB030D"/>
    <w:rsid w:val="00B23669"/>
    <w:rsid w:val="00B72B22"/>
    <w:rsid w:val="00BA1E53"/>
    <w:rsid w:val="00D40A8F"/>
    <w:rsid w:val="00F86583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C3344"/>
  <w15:chartTrackingRefBased/>
  <w15:docId w15:val="{C622C38B-6CAE-4AFA-B142-0441AAA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30D"/>
    <w:pPr>
      <w:ind w:leftChars="400" w:left="840"/>
    </w:pPr>
  </w:style>
  <w:style w:type="table" w:styleId="a4">
    <w:name w:val="Table Grid"/>
    <w:basedOn w:val="a1"/>
    <w:uiPriority w:val="39"/>
    <w:rsid w:val="00A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E71"/>
  </w:style>
  <w:style w:type="paragraph" w:styleId="a7">
    <w:name w:val="footer"/>
    <w:basedOn w:val="a"/>
    <w:link w:val="a8"/>
    <w:uiPriority w:val="99"/>
    <w:unhideWhenUsed/>
    <w:rsid w:val="002F0E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E71"/>
  </w:style>
  <w:style w:type="paragraph" w:styleId="a9">
    <w:name w:val="Revision"/>
    <w:hidden/>
    <w:uiPriority w:val="99"/>
    <w:semiHidden/>
    <w:rsid w:val="002A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周兵</dc:creator>
  <cp:keywords/>
  <dc:description/>
  <cp:lastModifiedBy>安達 周兵</cp:lastModifiedBy>
  <cp:revision>13</cp:revision>
  <dcterms:created xsi:type="dcterms:W3CDTF">2025-08-12T02:55:00Z</dcterms:created>
  <dcterms:modified xsi:type="dcterms:W3CDTF">2025-08-21T12:20:00Z</dcterms:modified>
</cp:coreProperties>
</file>