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BD72" w14:textId="1DC4A00C" w:rsidR="00C33A94" w:rsidRPr="0047481B" w:rsidRDefault="0049210C" w:rsidP="00C33A94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</w:t>
      </w:r>
      <w:r w:rsidR="00C33A94" w:rsidRPr="0047481B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C33A94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D10C33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２</w:t>
      </w:r>
      <w:r w:rsidR="00C33A94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>
        <w:rPr>
          <w:rFonts w:ascii="BIZ UDゴシック" w:eastAsia="BIZ UDゴシック" w:hAnsi="BIZ UDゴシック" w:hint="eastAsia"/>
          <w:sz w:val="24"/>
          <w:szCs w:val="24"/>
          <w:lang w:eastAsia="zh-CN"/>
        </w:rPr>
        <w:t>）</w:t>
      </w:r>
    </w:p>
    <w:p w14:paraId="5FB17470" w14:textId="77777777" w:rsidR="00C33A94" w:rsidRPr="0047481B" w:rsidRDefault="00C33A94" w:rsidP="00C33A94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47481B">
        <w:rPr>
          <w:rFonts w:ascii="BIZ UDゴシック" w:eastAsia="BIZ UDゴシック" w:hAnsi="BIZ UDゴシック"/>
          <w:sz w:val="24"/>
          <w:szCs w:val="24"/>
          <w:lang w:eastAsia="zh-CN"/>
        </w:rPr>
        <w:t>事　業　計　画　書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561"/>
        <w:gridCol w:w="569"/>
        <w:gridCol w:w="592"/>
        <w:gridCol w:w="1162"/>
        <w:gridCol w:w="1161"/>
        <w:gridCol w:w="503"/>
        <w:gridCol w:w="660"/>
        <w:gridCol w:w="1161"/>
        <w:gridCol w:w="2124"/>
      </w:tblGrid>
      <w:tr w:rsidR="00C33A94" w:rsidRPr="0047481B" w14:paraId="54AD3BF2" w14:textId="77777777" w:rsidTr="00C33A94">
        <w:trPr>
          <w:trHeight w:val="582"/>
        </w:trPr>
        <w:tc>
          <w:tcPr>
            <w:tcW w:w="1561" w:type="dxa"/>
            <w:vAlign w:val="center"/>
          </w:tcPr>
          <w:p w14:paraId="35CCC51B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事業名称</w:t>
            </w:r>
          </w:p>
        </w:tc>
        <w:tc>
          <w:tcPr>
            <w:tcW w:w="7932" w:type="dxa"/>
            <w:gridSpan w:val="8"/>
            <w:vAlign w:val="center"/>
          </w:tcPr>
          <w:p w14:paraId="0BB25D2D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33A94" w:rsidRPr="0047481B" w14:paraId="1A5F792C" w14:textId="77777777" w:rsidTr="00C33A94">
        <w:trPr>
          <w:trHeight w:val="515"/>
        </w:trPr>
        <w:tc>
          <w:tcPr>
            <w:tcW w:w="1561" w:type="dxa"/>
            <w:tcBorders>
              <w:bottom w:val="nil"/>
            </w:tcBorders>
            <w:vAlign w:val="center"/>
          </w:tcPr>
          <w:p w14:paraId="14E1A063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2ED2B7E7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64E5ECC3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自然体験活動</w:t>
            </w:r>
          </w:p>
        </w:tc>
        <w:tc>
          <w:tcPr>
            <w:tcW w:w="503" w:type="dxa"/>
            <w:vAlign w:val="center"/>
          </w:tcPr>
          <w:p w14:paraId="63B8D87E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45" w:type="dxa"/>
            <w:gridSpan w:val="3"/>
            <w:vAlign w:val="center"/>
          </w:tcPr>
          <w:p w14:paraId="455649F1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科学体験活動</w:t>
            </w:r>
          </w:p>
        </w:tc>
      </w:tr>
      <w:tr w:rsidR="00C33A94" w:rsidRPr="0047481B" w14:paraId="77AF275E" w14:textId="77777777" w:rsidTr="00C33A94">
        <w:trPr>
          <w:trHeight w:val="619"/>
        </w:trPr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5BB83F8F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事業区分</w:t>
            </w:r>
          </w:p>
        </w:tc>
        <w:tc>
          <w:tcPr>
            <w:tcW w:w="569" w:type="dxa"/>
            <w:vAlign w:val="center"/>
          </w:tcPr>
          <w:p w14:paraId="466B4217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1BD350D6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文化芸術体験活動</w:t>
            </w:r>
          </w:p>
        </w:tc>
        <w:tc>
          <w:tcPr>
            <w:tcW w:w="503" w:type="dxa"/>
            <w:vAlign w:val="center"/>
          </w:tcPr>
          <w:p w14:paraId="14D0EB79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45" w:type="dxa"/>
            <w:gridSpan w:val="3"/>
            <w:vAlign w:val="center"/>
          </w:tcPr>
          <w:p w14:paraId="2DE6509B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職場体験活動</w:t>
            </w:r>
          </w:p>
        </w:tc>
      </w:tr>
      <w:tr w:rsidR="00C33A94" w:rsidRPr="0047481B" w14:paraId="6C278DF7" w14:textId="77777777" w:rsidTr="00C33A94">
        <w:trPr>
          <w:trHeight w:val="293"/>
        </w:trPr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158631EB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（該当区分に〇）</w:t>
            </w:r>
          </w:p>
        </w:tc>
        <w:tc>
          <w:tcPr>
            <w:tcW w:w="569" w:type="dxa"/>
            <w:vAlign w:val="center"/>
          </w:tcPr>
          <w:p w14:paraId="5835C615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21FCF8EF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交流を目的とする活動</w:t>
            </w:r>
          </w:p>
        </w:tc>
        <w:tc>
          <w:tcPr>
            <w:tcW w:w="503" w:type="dxa"/>
            <w:vAlign w:val="center"/>
          </w:tcPr>
          <w:p w14:paraId="00E6B27C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45" w:type="dxa"/>
            <w:gridSpan w:val="3"/>
            <w:vAlign w:val="center"/>
          </w:tcPr>
          <w:p w14:paraId="2D59E15E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社会奉仕体験活動</w:t>
            </w:r>
          </w:p>
        </w:tc>
      </w:tr>
      <w:tr w:rsidR="00C33A94" w:rsidRPr="0047481B" w14:paraId="72BB558D" w14:textId="77777777" w:rsidTr="00C33A94">
        <w:trPr>
          <w:trHeight w:val="293"/>
        </w:trPr>
        <w:tc>
          <w:tcPr>
            <w:tcW w:w="1561" w:type="dxa"/>
            <w:tcBorders>
              <w:top w:val="nil"/>
            </w:tcBorders>
            <w:vAlign w:val="center"/>
          </w:tcPr>
          <w:p w14:paraId="447E38A0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394F25F8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363" w:type="dxa"/>
            <w:gridSpan w:val="7"/>
            <w:vAlign w:val="center"/>
          </w:tcPr>
          <w:p w14:paraId="2C707EC0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その他</w:t>
            </w: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こ</w:t>
            </w: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ども</w:t>
            </w: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を対象とした</w:t>
            </w: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体験活動</w:t>
            </w:r>
          </w:p>
        </w:tc>
      </w:tr>
      <w:tr w:rsidR="00C33A94" w:rsidRPr="0047481B" w14:paraId="08DE2429" w14:textId="77777777" w:rsidTr="00C33A94">
        <w:trPr>
          <w:trHeight w:val="335"/>
        </w:trPr>
        <w:tc>
          <w:tcPr>
            <w:tcW w:w="1561" w:type="dxa"/>
            <w:vAlign w:val="center"/>
          </w:tcPr>
          <w:p w14:paraId="17CDFF35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期間</w:t>
            </w:r>
          </w:p>
        </w:tc>
        <w:tc>
          <w:tcPr>
            <w:tcW w:w="7932" w:type="dxa"/>
            <w:gridSpan w:val="8"/>
            <w:vAlign w:val="center"/>
          </w:tcPr>
          <w:p w14:paraId="54C446D4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  <w:t>令和</w:t>
            </w: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　年　　月　　日　～　</w:t>
            </w:r>
            <w:r w:rsidRPr="0047481B"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  <w:t>令和</w:t>
            </w: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　年　　月　　日</w:t>
            </w:r>
          </w:p>
        </w:tc>
      </w:tr>
      <w:tr w:rsidR="00C33A94" w:rsidRPr="0047481B" w14:paraId="5AC502F0" w14:textId="77777777" w:rsidTr="00C33A94">
        <w:trPr>
          <w:trHeight w:val="335"/>
        </w:trPr>
        <w:tc>
          <w:tcPr>
            <w:tcW w:w="1561" w:type="dxa"/>
            <w:vAlign w:val="center"/>
          </w:tcPr>
          <w:p w14:paraId="4D1DF702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場所</w:t>
            </w:r>
          </w:p>
        </w:tc>
        <w:tc>
          <w:tcPr>
            <w:tcW w:w="7932" w:type="dxa"/>
            <w:gridSpan w:val="8"/>
            <w:vAlign w:val="center"/>
          </w:tcPr>
          <w:p w14:paraId="1199F7D3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33A94" w:rsidRPr="0047481B" w14:paraId="2BF0A9AC" w14:textId="77777777" w:rsidTr="00C33A94">
        <w:trPr>
          <w:trHeight w:val="14"/>
        </w:trPr>
        <w:tc>
          <w:tcPr>
            <w:tcW w:w="1561" w:type="dxa"/>
            <w:vMerge w:val="restart"/>
            <w:vAlign w:val="center"/>
          </w:tcPr>
          <w:p w14:paraId="530E8E3F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対象者</w:t>
            </w:r>
          </w:p>
        </w:tc>
        <w:tc>
          <w:tcPr>
            <w:tcW w:w="7932" w:type="dxa"/>
            <w:gridSpan w:val="8"/>
            <w:tcBorders>
              <w:bottom w:val="dashSmallGap" w:sz="8" w:space="0" w:color="000000"/>
            </w:tcBorders>
          </w:tcPr>
          <w:p w14:paraId="7073F7A7" w14:textId="77777777" w:rsidR="00C33A94" w:rsidRPr="0047481B" w:rsidRDefault="00C33A94" w:rsidP="0047481B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参加する</w:t>
            </w: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こ</w:t>
            </w: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どもたちの年齢層・現状・特徴等を詳細に記入してください。</w:t>
            </w:r>
          </w:p>
        </w:tc>
      </w:tr>
      <w:tr w:rsidR="00C33A94" w:rsidRPr="0047481B" w14:paraId="5EDB0B76" w14:textId="77777777" w:rsidTr="00C33A94">
        <w:trPr>
          <w:trHeight w:val="1030"/>
        </w:trPr>
        <w:tc>
          <w:tcPr>
            <w:tcW w:w="1561" w:type="dxa"/>
            <w:vMerge/>
            <w:vAlign w:val="center"/>
          </w:tcPr>
          <w:p w14:paraId="4AA9E375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932" w:type="dxa"/>
            <w:gridSpan w:val="8"/>
            <w:tcBorders>
              <w:top w:val="dashSmallGap" w:sz="8" w:space="0" w:color="000000"/>
              <w:bottom w:val="dashSmallGap" w:sz="8" w:space="0" w:color="000000"/>
            </w:tcBorders>
          </w:tcPr>
          <w:p w14:paraId="7287CD47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33A94" w:rsidRPr="0047481B" w14:paraId="23CE1F07" w14:textId="77777777" w:rsidTr="00C33A94">
        <w:trPr>
          <w:trHeight w:val="51"/>
        </w:trPr>
        <w:tc>
          <w:tcPr>
            <w:tcW w:w="1561" w:type="dxa"/>
            <w:vMerge/>
            <w:vAlign w:val="center"/>
          </w:tcPr>
          <w:p w14:paraId="145392A6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932" w:type="dxa"/>
            <w:gridSpan w:val="8"/>
            <w:tcBorders>
              <w:top w:val="dashSmallGap" w:sz="8" w:space="0" w:color="000000"/>
            </w:tcBorders>
          </w:tcPr>
          <w:p w14:paraId="652DA98B" w14:textId="77777777" w:rsidR="00C33A94" w:rsidRPr="0047481B" w:rsidRDefault="00C33A94" w:rsidP="0047481B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□ 参加予定の</w:t>
            </w: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こ</w:t>
            </w: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どもは</w:t>
            </w: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長崎県内</w:t>
            </w: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在住です（確認後、□に</w:t>
            </w:r>
            <w:r w:rsidRPr="0047481B">
              <w:rPr>
                <w:rFonts w:ascii="BIZ UDゴシック" w:eastAsia="BIZ UDゴシック" w:hAnsi="BIZ UDゴシック" w:cs="Segoe UI Symbol"/>
                <w:sz w:val="24"/>
                <w:szCs w:val="24"/>
              </w:rPr>
              <w:t>✓を記入）。</w:t>
            </w:r>
          </w:p>
        </w:tc>
      </w:tr>
      <w:tr w:rsidR="00C33A94" w:rsidRPr="0047481B" w14:paraId="7B31CC2A" w14:textId="77777777" w:rsidTr="00C33A94">
        <w:trPr>
          <w:trHeight w:val="335"/>
        </w:trPr>
        <w:tc>
          <w:tcPr>
            <w:tcW w:w="1561" w:type="dxa"/>
            <w:vMerge w:val="restart"/>
            <w:vAlign w:val="center"/>
          </w:tcPr>
          <w:p w14:paraId="358907BD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参加者数</w:t>
            </w:r>
          </w:p>
        </w:tc>
        <w:tc>
          <w:tcPr>
            <w:tcW w:w="1161" w:type="dxa"/>
            <w:gridSpan w:val="2"/>
            <w:vAlign w:val="center"/>
          </w:tcPr>
          <w:p w14:paraId="64FAC057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未就学児</w:t>
            </w:r>
          </w:p>
        </w:tc>
        <w:tc>
          <w:tcPr>
            <w:tcW w:w="1162" w:type="dxa"/>
            <w:vAlign w:val="center"/>
          </w:tcPr>
          <w:p w14:paraId="02B1ABEA" w14:textId="77777777" w:rsidR="00C33A94" w:rsidRPr="0047481B" w:rsidRDefault="00C33A94" w:rsidP="0047481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名</w:t>
            </w:r>
          </w:p>
        </w:tc>
        <w:tc>
          <w:tcPr>
            <w:tcW w:w="1161" w:type="dxa"/>
            <w:vAlign w:val="center"/>
          </w:tcPr>
          <w:p w14:paraId="751CEF78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小学生</w:t>
            </w:r>
          </w:p>
        </w:tc>
        <w:tc>
          <w:tcPr>
            <w:tcW w:w="1163" w:type="dxa"/>
            <w:gridSpan w:val="2"/>
            <w:vAlign w:val="center"/>
          </w:tcPr>
          <w:p w14:paraId="721BC907" w14:textId="77777777" w:rsidR="00C33A94" w:rsidRPr="0047481B" w:rsidRDefault="00C33A94" w:rsidP="0047481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名</w:t>
            </w:r>
          </w:p>
        </w:tc>
        <w:tc>
          <w:tcPr>
            <w:tcW w:w="1161" w:type="dxa"/>
            <w:vAlign w:val="center"/>
          </w:tcPr>
          <w:p w14:paraId="2EFBFAD2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中学生</w:t>
            </w:r>
          </w:p>
        </w:tc>
        <w:tc>
          <w:tcPr>
            <w:tcW w:w="2124" w:type="dxa"/>
            <w:vAlign w:val="center"/>
          </w:tcPr>
          <w:p w14:paraId="13D205B6" w14:textId="77777777" w:rsidR="00C33A94" w:rsidRPr="0047481B" w:rsidRDefault="00C33A94" w:rsidP="0047481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名</w:t>
            </w:r>
          </w:p>
        </w:tc>
      </w:tr>
      <w:tr w:rsidR="00C33A94" w:rsidRPr="0047481B" w14:paraId="0524BF7D" w14:textId="77777777" w:rsidTr="00C33A94">
        <w:trPr>
          <w:trHeight w:val="335"/>
        </w:trPr>
        <w:tc>
          <w:tcPr>
            <w:tcW w:w="1561" w:type="dxa"/>
            <w:vMerge/>
            <w:vAlign w:val="center"/>
          </w:tcPr>
          <w:p w14:paraId="4072582D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DAD85FE" w14:textId="77777777" w:rsidR="00C33A94" w:rsidRPr="0047481B" w:rsidRDefault="00C33A94" w:rsidP="004748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高校生</w:t>
            </w:r>
          </w:p>
        </w:tc>
        <w:tc>
          <w:tcPr>
            <w:tcW w:w="1162" w:type="dxa"/>
            <w:vAlign w:val="center"/>
          </w:tcPr>
          <w:p w14:paraId="04FA64B4" w14:textId="77777777" w:rsidR="00C33A94" w:rsidRPr="0047481B" w:rsidRDefault="00C33A94" w:rsidP="0047481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名</w:t>
            </w:r>
          </w:p>
        </w:tc>
        <w:tc>
          <w:tcPr>
            <w:tcW w:w="3485" w:type="dxa"/>
            <w:gridSpan w:val="4"/>
            <w:vAlign w:val="center"/>
          </w:tcPr>
          <w:p w14:paraId="14F5F195" w14:textId="77777777" w:rsidR="00C33A94" w:rsidRPr="0047481B" w:rsidRDefault="00C33A94" w:rsidP="0047481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大人・その他（　　　　　　　）</w:t>
            </w:r>
          </w:p>
        </w:tc>
        <w:tc>
          <w:tcPr>
            <w:tcW w:w="2124" w:type="dxa"/>
            <w:vAlign w:val="center"/>
          </w:tcPr>
          <w:p w14:paraId="3A41B0B4" w14:textId="77777777" w:rsidR="00C33A94" w:rsidRPr="0047481B" w:rsidRDefault="00C33A94" w:rsidP="0047481B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名</w:t>
            </w:r>
          </w:p>
        </w:tc>
      </w:tr>
      <w:tr w:rsidR="00C33A94" w:rsidRPr="0047481B" w14:paraId="75EFD17C" w14:textId="77777777" w:rsidTr="00C33A94">
        <w:trPr>
          <w:trHeight w:val="5070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6DD2C692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体験活動を</w:t>
            </w:r>
          </w:p>
          <w:p w14:paraId="4A18B6AA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実施する</w:t>
            </w:r>
          </w:p>
          <w:p w14:paraId="312479B1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背景・目的</w:t>
            </w:r>
          </w:p>
        </w:tc>
        <w:tc>
          <w:tcPr>
            <w:tcW w:w="7932" w:type="dxa"/>
            <w:gridSpan w:val="8"/>
            <w:tcBorders>
              <w:bottom w:val="single" w:sz="4" w:space="0" w:color="auto"/>
            </w:tcBorders>
          </w:tcPr>
          <w:p w14:paraId="5F5D3E49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体験活動について</w:t>
            </w: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詳細に記入してください。</w:t>
            </w:r>
          </w:p>
          <w:p w14:paraId="7DFBF944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また、</w:t>
            </w: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実施のためにこ</w:t>
            </w: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どもたちの意見を反映させた</w:t>
            </w: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ことがあれば</w:t>
            </w: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、詳細に記入して下さい。</w:t>
            </w:r>
          </w:p>
          <w:p w14:paraId="18FDAE59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A9AE562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18B509A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5F8A8D7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5CD7C6F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AFF9158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267A108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7212EC3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F474D9A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32ED3B3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9DB46A1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2A3C069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C771A07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A8915BA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75858A5" w14:textId="77777777" w:rsidR="00C33A94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72B5F32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33A94" w:rsidRPr="0047481B" w14:paraId="075F138C" w14:textId="77777777" w:rsidTr="00C33A94">
        <w:trPr>
          <w:trHeight w:val="5944"/>
        </w:trPr>
        <w:tc>
          <w:tcPr>
            <w:tcW w:w="1561" w:type="dxa"/>
            <w:vAlign w:val="center"/>
          </w:tcPr>
          <w:p w14:paraId="0C447777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lastRenderedPageBreak/>
              <w:t>体験活動の</w:t>
            </w:r>
          </w:p>
          <w:p w14:paraId="39A7B59F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内容・詳細</w:t>
            </w:r>
          </w:p>
        </w:tc>
        <w:tc>
          <w:tcPr>
            <w:tcW w:w="7932" w:type="dxa"/>
            <w:gridSpan w:val="8"/>
          </w:tcPr>
          <w:p w14:paraId="71EF60BC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Pr="0047481B">
              <w:rPr>
                <w:rFonts w:ascii="BIZ UDゴシック" w:eastAsia="BIZ UDゴシック" w:hAnsi="BIZ UDゴシック" w:hint="eastAsia"/>
              </w:rPr>
              <w:t>事業の必要性・実現性・継続性の観点などを基に記載</w:t>
            </w: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C33A94" w:rsidRPr="0047481B" w14:paraId="638569A9" w14:textId="77777777" w:rsidTr="00C33A94">
        <w:trPr>
          <w:trHeight w:val="3526"/>
        </w:trPr>
        <w:tc>
          <w:tcPr>
            <w:tcW w:w="1561" w:type="dxa"/>
            <w:vAlign w:val="center"/>
          </w:tcPr>
          <w:p w14:paraId="657D9017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実施体制・</w:t>
            </w:r>
          </w:p>
          <w:p w14:paraId="1D0D9EF8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/>
                <w:sz w:val="24"/>
                <w:szCs w:val="24"/>
              </w:rPr>
              <w:t>安全対策等</w:t>
            </w:r>
          </w:p>
        </w:tc>
        <w:tc>
          <w:tcPr>
            <w:tcW w:w="7932" w:type="dxa"/>
            <w:gridSpan w:val="8"/>
          </w:tcPr>
          <w:p w14:paraId="2E98570D" w14:textId="77777777" w:rsidR="00C33A94" w:rsidRPr="0047481B" w:rsidRDefault="00C33A94" w:rsidP="0047481B">
            <w:pPr>
              <w:snapToGrid w:val="0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7481B">
              <w:rPr>
                <w:rFonts w:ascii="BIZ UDゴシック" w:eastAsia="BIZ UDゴシック" w:hAnsi="BIZ UDゴシック" w:hint="eastAsia"/>
              </w:rPr>
              <w:t>＜運営スタッフ＞</w:t>
            </w:r>
          </w:p>
          <w:p w14:paraId="25506817" w14:textId="77777777" w:rsidR="00C33A94" w:rsidRPr="0047481B" w:rsidRDefault="00C33A94" w:rsidP="0047481B">
            <w:pPr>
              <w:snapToGrid w:val="0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7481B">
              <w:rPr>
                <w:rFonts w:ascii="BIZ UDゴシック" w:eastAsia="BIZ UDゴシック" w:hAnsi="BIZ UDゴシック" w:hint="eastAsia"/>
              </w:rPr>
              <w:t>・現場責任者名：</w:t>
            </w:r>
          </w:p>
          <w:p w14:paraId="18B5F015" w14:textId="77777777" w:rsidR="00C33A94" w:rsidRPr="0047481B" w:rsidRDefault="00C33A94" w:rsidP="0047481B">
            <w:pPr>
              <w:snapToGrid w:val="0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7481B">
              <w:rPr>
                <w:rFonts w:ascii="BIZ UDゴシック" w:eastAsia="BIZ UDゴシック" w:hAnsi="BIZ UDゴシック" w:hint="eastAsia"/>
              </w:rPr>
              <w:t>・スタッフ人数：</w:t>
            </w:r>
          </w:p>
          <w:p w14:paraId="16C8122C" w14:textId="77777777" w:rsidR="00C33A94" w:rsidRPr="0047481B" w:rsidRDefault="00C33A94" w:rsidP="0047481B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7481B">
              <w:rPr>
                <w:rFonts w:ascii="BIZ UDゴシック" w:eastAsia="BIZ UDゴシック" w:hAnsi="BIZ UDゴシック" w:hint="eastAsia"/>
              </w:rPr>
              <w:t>・こどもと関わる専門的な知識や実践経験（あれば）：</w:t>
            </w:r>
          </w:p>
          <w:p w14:paraId="146DF2D6" w14:textId="77777777" w:rsidR="00C33A94" w:rsidRPr="0047481B" w:rsidRDefault="00C33A94" w:rsidP="0047481B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  <w:p w14:paraId="5909AED8" w14:textId="77777777" w:rsidR="00C33A94" w:rsidRPr="0047481B" w:rsidRDefault="00C33A94" w:rsidP="0047481B">
            <w:pPr>
              <w:ind w:firstLineChars="50" w:firstLine="105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 w:hint="eastAsia"/>
              </w:rPr>
              <w:t>（安全確保のための施設設備や工夫などの観点を基に記載）</w:t>
            </w:r>
          </w:p>
        </w:tc>
      </w:tr>
      <w:tr w:rsidR="00C33A94" w:rsidRPr="0047481B" w14:paraId="4E10FD51" w14:textId="77777777" w:rsidTr="00C33A94">
        <w:trPr>
          <w:trHeight w:val="3242"/>
        </w:trPr>
        <w:tc>
          <w:tcPr>
            <w:tcW w:w="1561" w:type="dxa"/>
            <w:vAlign w:val="center"/>
          </w:tcPr>
          <w:p w14:paraId="10336664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地域や他の団体との</w:t>
            </w:r>
          </w:p>
          <w:p w14:paraId="1EEBD6AF" w14:textId="77777777" w:rsidR="00C33A94" w:rsidRPr="0047481B" w:rsidRDefault="00C33A94" w:rsidP="0047481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481B">
              <w:rPr>
                <w:rFonts w:ascii="BIZ UDゴシック" w:eastAsia="BIZ UDゴシック" w:hAnsi="BIZ UDゴシック" w:hint="eastAsia"/>
                <w:sz w:val="24"/>
                <w:szCs w:val="24"/>
              </w:rPr>
              <w:t>連携</w:t>
            </w:r>
          </w:p>
        </w:tc>
        <w:tc>
          <w:tcPr>
            <w:tcW w:w="7932" w:type="dxa"/>
            <w:gridSpan w:val="8"/>
          </w:tcPr>
          <w:p w14:paraId="5897AE92" w14:textId="77777777" w:rsidR="00C33A94" w:rsidRPr="0047481B" w:rsidRDefault="00C33A94" w:rsidP="004748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3234075" w14:textId="734DA34E" w:rsidR="00453904" w:rsidRPr="00C33A94" w:rsidRDefault="00C33A94" w:rsidP="00C33A94">
      <w:pPr>
        <w:widowControl/>
        <w:spacing w:line="2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7481B">
        <w:rPr>
          <w:rFonts w:ascii="BIZ UDゴシック" w:eastAsia="BIZ UDゴシック" w:hAnsi="BIZ UDゴシック"/>
        </w:rPr>
        <w:br w:type="page"/>
      </w:r>
    </w:p>
    <w:sectPr w:rsidR="00453904" w:rsidRPr="00C33A94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519A" w14:textId="77777777" w:rsidR="00763312" w:rsidRDefault="00763312" w:rsidP="00172234">
      <w:r>
        <w:separator/>
      </w:r>
    </w:p>
  </w:endnote>
  <w:endnote w:type="continuationSeparator" w:id="0">
    <w:p w14:paraId="46E35911" w14:textId="77777777" w:rsidR="00763312" w:rsidRDefault="00763312" w:rsidP="001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7759" w14:textId="77777777" w:rsidR="00763312" w:rsidRDefault="00763312" w:rsidP="00172234">
      <w:r>
        <w:separator/>
      </w:r>
    </w:p>
  </w:footnote>
  <w:footnote w:type="continuationSeparator" w:id="0">
    <w:p w14:paraId="715D9FBB" w14:textId="77777777" w:rsidR="00763312" w:rsidRDefault="00763312" w:rsidP="0017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1004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051CF3"/>
    <w:rsid w:val="00055648"/>
    <w:rsid w:val="001522C9"/>
    <w:rsid w:val="00172234"/>
    <w:rsid w:val="00320A28"/>
    <w:rsid w:val="00453904"/>
    <w:rsid w:val="0049210C"/>
    <w:rsid w:val="004C16C8"/>
    <w:rsid w:val="005455D3"/>
    <w:rsid w:val="005941E7"/>
    <w:rsid w:val="006F1C84"/>
    <w:rsid w:val="00731EF8"/>
    <w:rsid w:val="00763312"/>
    <w:rsid w:val="00795578"/>
    <w:rsid w:val="00841061"/>
    <w:rsid w:val="008C2678"/>
    <w:rsid w:val="00987B0E"/>
    <w:rsid w:val="00AB030D"/>
    <w:rsid w:val="00B72B22"/>
    <w:rsid w:val="00BB37FF"/>
    <w:rsid w:val="00C33A94"/>
    <w:rsid w:val="00C40222"/>
    <w:rsid w:val="00D10C33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234"/>
  </w:style>
  <w:style w:type="paragraph" w:styleId="a7">
    <w:name w:val="footer"/>
    <w:basedOn w:val="a"/>
    <w:link w:val="a8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2234"/>
  </w:style>
  <w:style w:type="paragraph" w:styleId="a9">
    <w:name w:val="Revision"/>
    <w:hidden/>
    <w:uiPriority w:val="99"/>
    <w:semiHidden/>
    <w:rsid w:val="0005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2025-08-21T23:46:00Z</dcterms:created>
  <dcterms:modified xsi:type="dcterms:W3CDTF">2025-08-21T23:46:00Z</dcterms:modified>
</cp:coreProperties>
</file>